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20B24" w14:textId="29927666" w:rsidR="00117292" w:rsidRDefault="00117292" w:rsidP="00117292">
      <w:pPr>
        <w:jc w:val="center"/>
      </w:pPr>
    </w:p>
    <w:p w14:paraId="20A230BB" w14:textId="77777777" w:rsidR="00FC6B97" w:rsidRDefault="00117292" w:rsidP="00117292">
      <w:pPr>
        <w:jc w:val="center"/>
      </w:pPr>
      <w:r>
        <w:t>DOMANDA ISCRIZIONE AL CONTEST</w:t>
      </w:r>
    </w:p>
    <w:p w14:paraId="35D9DCA1" w14:textId="0C55ED0C" w:rsidR="00117292" w:rsidRDefault="00117292" w:rsidP="00BB435A">
      <w:pPr>
        <w:jc w:val="center"/>
      </w:pPr>
      <w:r>
        <w:t>IL PANETTONE SECONDO LA SARDEGNA</w:t>
      </w:r>
      <w:r w:rsidR="00B612FF">
        <w:t xml:space="preserve"> 202</w:t>
      </w:r>
      <w:r w:rsidR="00272E76">
        <w:t>5</w:t>
      </w:r>
    </w:p>
    <w:p w14:paraId="577398E9" w14:textId="77777777" w:rsidR="00AB593C" w:rsidRDefault="00AB593C" w:rsidP="00BB435A">
      <w:pPr>
        <w:jc w:val="center"/>
      </w:pPr>
    </w:p>
    <w:p w14:paraId="01F1E582" w14:textId="4AE344BB" w:rsidR="00117292" w:rsidRDefault="00117292" w:rsidP="00117292">
      <w:pPr>
        <w:jc w:val="both"/>
      </w:pPr>
      <w:r>
        <w:t>I</w:t>
      </w:r>
      <w:r w:rsidR="00482D04">
        <w:t>l</w:t>
      </w:r>
      <w:r>
        <w:t xml:space="preserve"> sottoscritto </w:t>
      </w:r>
      <w:r w:rsidR="00BB435A">
        <w:t>(</w:t>
      </w:r>
      <w:r>
        <w:t>Nome</w:t>
      </w:r>
      <w:r w:rsidR="00BB435A">
        <w:t>)</w:t>
      </w:r>
      <w:r>
        <w:t xml:space="preserve">__________________________, </w:t>
      </w:r>
      <w:r w:rsidR="00BB435A">
        <w:t>(</w:t>
      </w:r>
      <w:r>
        <w:t>Cognome</w:t>
      </w:r>
      <w:r w:rsidR="00BB435A">
        <w:t>)</w:t>
      </w:r>
      <w:r>
        <w:t>_________________________________, nato a ________________________Residente a______________________________________________,</w:t>
      </w:r>
    </w:p>
    <w:p w14:paraId="37FE579C" w14:textId="77777777" w:rsidR="00117292" w:rsidRDefault="00117292" w:rsidP="00117292">
      <w:pPr>
        <w:jc w:val="both"/>
      </w:pPr>
      <w:r>
        <w:t>nella via___________________________cap______telefono_________________________</w:t>
      </w:r>
    </w:p>
    <w:p w14:paraId="3373DC08" w14:textId="77777777" w:rsidR="00117292" w:rsidRDefault="00117292" w:rsidP="00117292">
      <w:pPr>
        <w:jc w:val="both"/>
      </w:pPr>
      <w:proofErr w:type="gramStart"/>
      <w:r>
        <w:t>Mail:_</w:t>
      </w:r>
      <w:proofErr w:type="gramEnd"/>
      <w:r>
        <w:t>______________________________________</w:t>
      </w:r>
    </w:p>
    <w:p w14:paraId="7ECD0003" w14:textId="5E206950" w:rsidR="00117292" w:rsidRDefault="00272E76" w:rsidP="00117292">
      <w:pPr>
        <w:jc w:val="both"/>
      </w:pPr>
      <w:r>
        <w:t>Chied</w:t>
      </w:r>
      <w:r w:rsidR="00482D04">
        <w:t>e</w:t>
      </w:r>
      <w:r>
        <w:t xml:space="preserve"> di partecipare al contest “Il panettone secondo la Sardegna”</w:t>
      </w:r>
    </w:p>
    <w:p w14:paraId="10780522" w14:textId="2F2C3009" w:rsidR="00BB435A" w:rsidRDefault="00BB435A" w:rsidP="00117292">
      <w:pPr>
        <w:jc w:val="both"/>
      </w:pPr>
    </w:p>
    <w:p w14:paraId="2BDD92DF" w14:textId="50CAE940" w:rsidR="00117292" w:rsidRDefault="00117292" w:rsidP="00117292">
      <w:pPr>
        <w:jc w:val="both"/>
      </w:pPr>
      <w:r>
        <w:t>A tal fine dichiar</w:t>
      </w:r>
      <w:r w:rsidR="00482D04">
        <w:t>a</w:t>
      </w:r>
      <w:r>
        <w:t xml:space="preserve"> di:</w:t>
      </w:r>
    </w:p>
    <w:p w14:paraId="6E584050" w14:textId="544CCDBD" w:rsidR="00117292" w:rsidRDefault="00272E76" w:rsidP="00BB435A">
      <w:pPr>
        <w:pStyle w:val="Paragrafoelenco"/>
        <w:numPr>
          <w:ilvl w:val="0"/>
          <w:numId w:val="1"/>
        </w:numPr>
        <w:jc w:val="both"/>
      </w:pPr>
      <w:r>
        <w:t>conoscere e</w:t>
      </w:r>
      <w:r w:rsidR="00117292">
        <w:t xml:space="preserve"> accettare, s</w:t>
      </w:r>
      <w:r w:rsidR="00BB435A">
        <w:t>enza alcuna riserva, lo statuto</w:t>
      </w:r>
      <w:r w:rsidR="00117292">
        <w:t xml:space="preserve"> e di impegnarsi al rispetto delle disposizioni in esso contenute;</w:t>
      </w:r>
    </w:p>
    <w:p w14:paraId="4AA82BF5" w14:textId="6E6DBD2A" w:rsidR="00117292" w:rsidRDefault="00117292" w:rsidP="00BB435A">
      <w:pPr>
        <w:pStyle w:val="Paragrafoelenco"/>
        <w:numPr>
          <w:ilvl w:val="0"/>
          <w:numId w:val="1"/>
        </w:numPr>
        <w:jc w:val="both"/>
      </w:pPr>
      <w:r>
        <w:t xml:space="preserve">accettare tutte le condizioni di iscrizione e del regolamento </w:t>
      </w:r>
      <w:r w:rsidR="00BB435A">
        <w:t>del contest</w:t>
      </w:r>
      <w:r>
        <w:t xml:space="preserve">; </w:t>
      </w:r>
    </w:p>
    <w:p w14:paraId="30AB2940" w14:textId="3B43C802" w:rsidR="00117292" w:rsidRDefault="00117292" w:rsidP="00BB435A">
      <w:pPr>
        <w:pStyle w:val="Paragrafoelenco"/>
        <w:numPr>
          <w:ilvl w:val="0"/>
          <w:numId w:val="1"/>
        </w:numPr>
        <w:jc w:val="both"/>
      </w:pPr>
      <w:r>
        <w:t xml:space="preserve">comunicare tempestivamente eventuali variazioni intervenute in merito a quanto dichiarato nella presente domanda di adesione; </w:t>
      </w:r>
    </w:p>
    <w:p w14:paraId="315A4E86" w14:textId="6B684D9F" w:rsidR="00117292" w:rsidRDefault="00117292" w:rsidP="00BB435A">
      <w:pPr>
        <w:pStyle w:val="Paragrafoelenco"/>
        <w:numPr>
          <w:ilvl w:val="0"/>
          <w:numId w:val="1"/>
        </w:numPr>
        <w:jc w:val="both"/>
      </w:pPr>
      <w:r>
        <w:t>non intraprendere attività contrarie alle finalità dell’Associazione;</w:t>
      </w:r>
    </w:p>
    <w:p w14:paraId="70832F16" w14:textId="20F59032" w:rsidR="00117292" w:rsidRDefault="00BB435A" w:rsidP="00BB435A">
      <w:pPr>
        <w:pStyle w:val="Paragrafoelenco"/>
        <w:numPr>
          <w:ilvl w:val="0"/>
          <w:numId w:val="1"/>
        </w:numPr>
        <w:jc w:val="both"/>
      </w:pPr>
      <w:r>
        <w:t>autorizzare</w:t>
      </w:r>
      <w:r w:rsidR="00117292">
        <w:t xml:space="preserve"> all’utilizzo dei miei dati personali e della mia immagine per scopi di marketing, pubblicitari e su qualsiasi media. </w:t>
      </w:r>
    </w:p>
    <w:p w14:paraId="73B258F9" w14:textId="5CD75091" w:rsidR="00117292" w:rsidRDefault="00482D04" w:rsidP="00BB435A">
      <w:pPr>
        <w:pStyle w:val="Paragrafoelenco"/>
        <w:numPr>
          <w:ilvl w:val="0"/>
          <w:numId w:val="1"/>
        </w:numPr>
        <w:jc w:val="both"/>
      </w:pPr>
      <w:r>
        <w:t>e</w:t>
      </w:r>
      <w:r w:rsidR="00BB435A">
        <w:t>ssere consapevole che l</w:t>
      </w:r>
      <w:r w:rsidR="00926272">
        <w:t>’Accademia</w:t>
      </w:r>
      <w:r w:rsidR="00117292">
        <w:t xml:space="preserve"> non può essere ritenuta responsabile per foto, video, marchi, testi, file audio, consegnati dall</w:t>
      </w:r>
      <w:bookmarkStart w:id="0" w:name="_GoBack"/>
      <w:bookmarkEnd w:id="0"/>
      <w:r w:rsidR="00117292">
        <w:t>’associato.</w:t>
      </w:r>
    </w:p>
    <w:p w14:paraId="1C0C3D93" w14:textId="51A1005D" w:rsidR="00117292" w:rsidRDefault="00BB435A" w:rsidP="00BB435A">
      <w:pPr>
        <w:pStyle w:val="Paragrafoelenco"/>
        <w:numPr>
          <w:ilvl w:val="0"/>
          <w:numId w:val="1"/>
        </w:numPr>
        <w:jc w:val="both"/>
      </w:pPr>
      <w:r>
        <w:t>a</w:t>
      </w:r>
      <w:r w:rsidR="00117292">
        <w:t>ver preso visione ed accettato del Trattamento dei dati personali (artt. 6,7,13 e 14, Regolamento UE 679/2016)</w:t>
      </w:r>
    </w:p>
    <w:p w14:paraId="1CA2E049" w14:textId="77777777" w:rsidR="00117292" w:rsidRDefault="00117292" w:rsidP="00117292">
      <w:pPr>
        <w:jc w:val="both"/>
      </w:pPr>
    </w:p>
    <w:p w14:paraId="4D3B83A3" w14:textId="53718FC7" w:rsidR="00BB435A" w:rsidRDefault="00117292" w:rsidP="00BB435A">
      <w:pPr>
        <w:jc w:val="both"/>
      </w:pPr>
      <w:r>
        <w:t>LUOGO E DATA                                                                                                                                      FIRMA</w:t>
      </w:r>
      <w:r w:rsidR="00BB435A" w:rsidRPr="00BB435A">
        <w:t xml:space="preserve"> </w:t>
      </w:r>
    </w:p>
    <w:p w14:paraId="5E464573" w14:textId="77777777" w:rsidR="00BB435A" w:rsidRDefault="00BB435A" w:rsidP="00BB435A">
      <w:pPr>
        <w:jc w:val="both"/>
      </w:pPr>
    </w:p>
    <w:p w14:paraId="4DF9C54F" w14:textId="77777777" w:rsidR="00BB435A" w:rsidRDefault="00BB435A" w:rsidP="00BB435A">
      <w:pPr>
        <w:jc w:val="both"/>
      </w:pPr>
    </w:p>
    <w:p w14:paraId="7F35F128" w14:textId="7AD3FF30" w:rsidR="00BB435A" w:rsidRPr="00391AA0" w:rsidRDefault="00BB435A" w:rsidP="00BB435A">
      <w:pPr>
        <w:jc w:val="both"/>
        <w:rPr>
          <w:b/>
        </w:rPr>
      </w:pPr>
      <w:r w:rsidRPr="00391AA0">
        <w:rPr>
          <w:b/>
        </w:rPr>
        <w:t>IL PRESENTE</w:t>
      </w:r>
      <w:r w:rsidR="00AB593C">
        <w:rPr>
          <w:b/>
        </w:rPr>
        <w:t xml:space="preserve"> MODULO DEVE ESSERE COMPILATO E</w:t>
      </w:r>
      <w:r w:rsidRPr="00391AA0">
        <w:rPr>
          <w:b/>
        </w:rPr>
        <w:t xml:space="preserve"> INVIATO TRAMITE MAIL A: </w:t>
      </w:r>
      <w:hyperlink r:id="rId5" w:history="1">
        <w:r w:rsidRPr="00391AA0">
          <w:rPr>
            <w:rStyle w:val="Collegamentoipertestuale"/>
            <w:b/>
          </w:rPr>
          <w:t>panettonesecondolasardegna@gmail.com</w:t>
        </w:r>
      </w:hyperlink>
      <w:r w:rsidRPr="00391AA0">
        <w:rPr>
          <w:b/>
        </w:rPr>
        <w:t xml:space="preserve"> </w:t>
      </w:r>
    </w:p>
    <w:p w14:paraId="2F83069E" w14:textId="77777777" w:rsidR="00117292" w:rsidRDefault="00117292" w:rsidP="00117292">
      <w:pPr>
        <w:jc w:val="both"/>
      </w:pPr>
    </w:p>
    <w:sectPr w:rsidR="00117292" w:rsidSect="0011729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C07EE"/>
    <w:multiLevelType w:val="hybridMultilevel"/>
    <w:tmpl w:val="99DE6BD8"/>
    <w:lvl w:ilvl="0" w:tplc="CD14087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8E4387C"/>
    <w:multiLevelType w:val="hybridMultilevel"/>
    <w:tmpl w:val="67A006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92"/>
    <w:rsid w:val="000373D6"/>
    <w:rsid w:val="00117292"/>
    <w:rsid w:val="00272E76"/>
    <w:rsid w:val="00377EA8"/>
    <w:rsid w:val="00391AA0"/>
    <w:rsid w:val="00482D04"/>
    <w:rsid w:val="007A61BF"/>
    <w:rsid w:val="00926272"/>
    <w:rsid w:val="00980D44"/>
    <w:rsid w:val="00AB593C"/>
    <w:rsid w:val="00B612FF"/>
    <w:rsid w:val="00B63017"/>
    <w:rsid w:val="00BB435A"/>
    <w:rsid w:val="00D06D8E"/>
    <w:rsid w:val="00FA45B9"/>
    <w:rsid w:val="00FC6B97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9CCB"/>
  <w15:docId w15:val="{1A5D82A3-4D99-4AB5-86DF-C742D454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29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29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627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B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ettonesecondolasardeg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Sabry</dc:creator>
  <cp:lastModifiedBy>Amministrativo</cp:lastModifiedBy>
  <cp:revision>8</cp:revision>
  <dcterms:created xsi:type="dcterms:W3CDTF">2024-10-08T15:48:00Z</dcterms:created>
  <dcterms:modified xsi:type="dcterms:W3CDTF">2025-11-17T14:28:00Z</dcterms:modified>
</cp:coreProperties>
</file>